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E122" w14:textId="77777777" w:rsidR="009A325A" w:rsidRPr="00DC257E" w:rsidRDefault="009A325A" w:rsidP="003A0E78">
      <w:pPr>
        <w:pStyle w:val="Tableheader"/>
        <w:keepNext w:val="0"/>
        <w:keepLines w:val="0"/>
        <w:suppressAutoHyphens/>
        <w:spacing w:before="0" w:after="0"/>
        <w:jc w:val="left"/>
        <w:rPr>
          <w:rFonts w:ascii="Times New Roman" w:hAnsi="Times New Roman"/>
          <w:b w:val="0"/>
          <w:szCs w:val="22"/>
          <w:lang w:val="ru-RU"/>
        </w:rPr>
      </w:pPr>
    </w:p>
    <w:p w14:paraId="40DDAAB2" w14:textId="77777777" w:rsidR="003A0E78" w:rsidRDefault="003A0E78" w:rsidP="003A0E78">
      <w:pPr>
        <w:rPr>
          <w:lang w:val="ru-RU"/>
        </w:rPr>
      </w:pPr>
    </w:p>
    <w:p w14:paraId="13CD1282" w14:textId="67282B2B" w:rsidR="001C7CBE" w:rsidRPr="001C7CBE" w:rsidRDefault="00EE46DD" w:rsidP="001C7CBE">
      <w:pPr>
        <w:jc w:val="right"/>
        <w:outlineLvl w:val="0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Приложение 1</w:t>
      </w:r>
    </w:p>
    <w:p w14:paraId="2018BF1D" w14:textId="108D7241" w:rsidR="001C7CBE" w:rsidRPr="001C7CBE" w:rsidRDefault="001C7CBE" w:rsidP="009E202B">
      <w:pPr>
        <w:jc w:val="right"/>
        <w:outlineLvl w:val="0"/>
        <w:rPr>
          <w:rFonts w:ascii="Times New Roman" w:hAnsi="Times New Roman"/>
          <w:sz w:val="26"/>
          <w:szCs w:val="26"/>
          <w:lang w:val="ru-RU" w:eastAsia="ru-RU"/>
        </w:rPr>
      </w:pPr>
      <w:r w:rsidRPr="001C7CBE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9E202B">
        <w:rPr>
          <w:rFonts w:ascii="Times New Roman" w:hAnsi="Times New Roman"/>
          <w:sz w:val="26"/>
          <w:szCs w:val="26"/>
          <w:lang w:val="ru-RU" w:eastAsia="ru-RU"/>
        </w:rPr>
        <w:t>приказу от ______№______</w:t>
      </w:r>
    </w:p>
    <w:p w14:paraId="0CE61236" w14:textId="77777777" w:rsidR="001C7CBE" w:rsidRDefault="001C7CBE" w:rsidP="003A0E78">
      <w:pPr>
        <w:rPr>
          <w:lang w:val="ru-RU"/>
        </w:rPr>
      </w:pPr>
    </w:p>
    <w:p w14:paraId="7155681F" w14:textId="77777777" w:rsidR="001C7CBE" w:rsidRPr="003A0E78" w:rsidRDefault="001C7CBE" w:rsidP="003A0E7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600"/>
      </w:tblGrid>
      <w:tr w:rsidR="00555CD8" w:rsidRPr="00B70802" w14:paraId="18645A91" w14:textId="77777777" w:rsidTr="00822FD2">
        <w:trPr>
          <w:trHeight w:val="2726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12EA443C" w14:textId="77777777" w:rsidR="00555CD8" w:rsidRPr="00555CD8" w:rsidRDefault="00555CD8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Принято к рассмотрению </w:t>
            </w:r>
          </w:p>
          <w:p w14:paraId="45C4C02D" w14:textId="77777777" w:rsidR="00B70802" w:rsidRDefault="001C7CBE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Локальным э</w:t>
            </w:r>
            <w:r w:rsidR="00555CD8" w:rsidRPr="00555CD8">
              <w:rPr>
                <w:rFonts w:ascii="Times New Roman" w:hAnsi="Times New Roman"/>
                <w:b/>
                <w:szCs w:val="24"/>
                <w:lang w:val="ru-RU"/>
              </w:rPr>
              <w:t>тическим комитетом</w:t>
            </w:r>
          </w:p>
          <w:p w14:paraId="404875E8" w14:textId="25727ECA" w:rsidR="00555CD8" w:rsidRPr="00555CD8" w:rsidRDefault="00555CD8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B70802">
              <w:rPr>
                <w:rFonts w:ascii="Times New Roman" w:hAnsi="Times New Roman"/>
                <w:b/>
                <w:szCs w:val="24"/>
                <w:lang w:val="ru-RU"/>
              </w:rPr>
              <w:t xml:space="preserve">(ЛЭК </w:t>
            </w:r>
            <w:r w:rsidRPr="00555CD8">
              <w:rPr>
                <w:rFonts w:ascii="Times New Roman" w:hAnsi="Times New Roman"/>
                <w:b/>
                <w:szCs w:val="24"/>
                <w:lang w:val="ru-RU"/>
              </w:rPr>
              <w:t>НИИ</w:t>
            </w:r>
            <w:r w:rsidR="00BB16E0">
              <w:rPr>
                <w:rFonts w:ascii="Times New Roman" w:hAnsi="Times New Roman"/>
                <w:b/>
                <w:szCs w:val="24"/>
                <w:lang w:val="ru-RU"/>
              </w:rPr>
              <w:t>НМ</w:t>
            </w:r>
            <w:r w:rsidR="00B70802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14:paraId="36E02364" w14:textId="7A921252" w:rsidR="00555CD8" w:rsidRPr="00555CD8" w:rsidRDefault="00555CD8">
            <w:pPr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 xml:space="preserve">Секретарь </w:t>
            </w:r>
            <w:r w:rsidR="00BB16E0">
              <w:rPr>
                <w:rFonts w:ascii="Times New Roman" w:hAnsi="Times New Roman"/>
                <w:szCs w:val="24"/>
                <w:lang w:val="ru-RU"/>
              </w:rPr>
              <w:t>Л</w:t>
            </w:r>
            <w:r w:rsidRPr="00555CD8">
              <w:rPr>
                <w:rFonts w:ascii="Times New Roman" w:hAnsi="Times New Roman"/>
                <w:szCs w:val="24"/>
                <w:lang w:val="ru-RU"/>
              </w:rPr>
              <w:t>ЭК</w:t>
            </w:r>
            <w:r w:rsidR="00EE46DD">
              <w:rPr>
                <w:rFonts w:ascii="Times New Roman" w:hAnsi="Times New Roman"/>
                <w:szCs w:val="24"/>
                <w:lang w:val="ru-RU"/>
              </w:rPr>
              <w:t>:</w:t>
            </w:r>
            <w:r w:rsidRPr="00555CD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</w:t>
            </w:r>
            <w:r w:rsidR="00E81D00" w:rsidRPr="00E81D00">
              <w:rPr>
                <w:rFonts w:ascii="Times New Roman" w:hAnsi="Times New Roman"/>
                <w:bCs/>
                <w:i/>
                <w:szCs w:val="24"/>
                <w:lang w:val="ru-RU"/>
              </w:rPr>
              <w:t>Н.С.</w:t>
            </w:r>
            <w:r w:rsidR="00E81D00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</w:t>
            </w:r>
            <w:r w:rsidR="00E81D00" w:rsidRPr="00E81D00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</w:t>
            </w:r>
            <w:r w:rsidRPr="00555CD8">
              <w:rPr>
                <w:rFonts w:ascii="Times New Roman" w:hAnsi="Times New Roman"/>
                <w:i/>
                <w:szCs w:val="24"/>
                <w:lang w:val="ru-RU"/>
              </w:rPr>
              <w:t xml:space="preserve">Лисовская </w:t>
            </w:r>
          </w:p>
          <w:p w14:paraId="4FBA9290" w14:textId="77777777" w:rsidR="00555CD8" w:rsidRPr="00555CD8" w:rsidRDefault="00555CD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(ФИО)</w:t>
            </w:r>
          </w:p>
          <w:p w14:paraId="439572FB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5768EAC3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«_______» ______________________201…</w:t>
            </w:r>
            <w:r w:rsidRPr="00555CD8">
              <w:rPr>
                <w:rFonts w:ascii="Times New Roman" w:hAnsi="Times New Roman"/>
                <w:szCs w:val="24"/>
              </w:rPr>
              <w:t> </w:t>
            </w:r>
            <w:r w:rsidRPr="00555CD8">
              <w:rPr>
                <w:rFonts w:ascii="Times New Roman" w:hAnsi="Times New Roman"/>
                <w:szCs w:val="24"/>
                <w:lang w:val="ru-RU"/>
              </w:rPr>
              <w:t>г.</w:t>
            </w:r>
          </w:p>
          <w:p w14:paraId="6F032409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668A6E5E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 xml:space="preserve">М.П. </w:t>
            </w:r>
          </w:p>
          <w:p w14:paraId="67B90B26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_______________________________________</w:t>
            </w:r>
          </w:p>
          <w:p w14:paraId="40EDAC70" w14:textId="77777777" w:rsidR="00555CD8" w:rsidRPr="00555CD8" w:rsidRDefault="00555CD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(Подпись)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48B74" w14:textId="77777777" w:rsidR="001C7CBE" w:rsidRDefault="00555CD8" w:rsidP="00822FD2">
            <w:pPr>
              <w:ind w:left="487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Председателю </w:t>
            </w:r>
          </w:p>
          <w:p w14:paraId="1FD9C61E" w14:textId="35A473E9" w:rsidR="00555CD8" w:rsidRPr="00822FD2" w:rsidRDefault="001C7CBE" w:rsidP="00BB16E0">
            <w:pPr>
              <w:ind w:left="487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Локального э</w:t>
            </w:r>
            <w:r w:rsidR="00555CD8"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тического комитета </w:t>
            </w:r>
            <w:r w:rsidR="00555CD8" w:rsidRPr="00555CD8">
              <w:rPr>
                <w:rFonts w:ascii="Times New Roman" w:hAnsi="Times New Roman"/>
                <w:szCs w:val="24"/>
                <w:lang w:val="ru-RU" w:eastAsia="ru-RU"/>
              </w:rPr>
              <w:t xml:space="preserve">Федерального государственного бюджетного научного учреждения «Научно-исследовательский институт </w:t>
            </w:r>
            <w:proofErr w:type="spellStart"/>
            <w:r w:rsidR="00BB16E0">
              <w:rPr>
                <w:rFonts w:ascii="Times New Roman" w:hAnsi="Times New Roman"/>
                <w:szCs w:val="24"/>
                <w:lang w:val="ru-RU" w:eastAsia="ru-RU"/>
              </w:rPr>
              <w:t>нейронаук</w:t>
            </w:r>
            <w:proofErr w:type="spellEnd"/>
            <w:r w:rsidR="00BB16E0">
              <w:rPr>
                <w:rFonts w:ascii="Times New Roman" w:hAnsi="Times New Roman"/>
                <w:szCs w:val="24"/>
                <w:lang w:val="ru-RU" w:eastAsia="ru-RU"/>
              </w:rPr>
              <w:t xml:space="preserve"> и </w:t>
            </w:r>
            <w:r w:rsidR="00555CD8" w:rsidRPr="00555CD8">
              <w:rPr>
                <w:rFonts w:ascii="Times New Roman" w:hAnsi="Times New Roman"/>
                <w:szCs w:val="24"/>
                <w:lang w:val="ru-RU" w:eastAsia="ru-RU"/>
              </w:rPr>
              <w:t>медицины» (</w:t>
            </w:r>
            <w:r w:rsidR="00B70802">
              <w:rPr>
                <w:rFonts w:ascii="Times New Roman" w:hAnsi="Times New Roman"/>
                <w:szCs w:val="24"/>
                <w:lang w:val="ru-RU" w:eastAsia="ru-RU"/>
              </w:rPr>
              <w:t xml:space="preserve">ЛЭК </w:t>
            </w:r>
            <w:proofErr w:type="gramStart"/>
            <w:r w:rsidR="00555CD8" w:rsidRPr="00555CD8">
              <w:rPr>
                <w:rFonts w:ascii="Times New Roman" w:hAnsi="Times New Roman"/>
                <w:szCs w:val="24"/>
                <w:lang w:val="ru-RU" w:eastAsia="ru-RU"/>
              </w:rPr>
              <w:t>НИИ</w:t>
            </w:r>
            <w:r w:rsidR="00BB16E0">
              <w:rPr>
                <w:rFonts w:ascii="Times New Roman" w:hAnsi="Times New Roman"/>
                <w:szCs w:val="24"/>
                <w:lang w:val="ru-RU" w:eastAsia="ru-RU"/>
              </w:rPr>
              <w:t>НМ</w:t>
            </w:r>
            <w:r w:rsidR="00B70802">
              <w:rPr>
                <w:rFonts w:ascii="Times New Roman" w:hAnsi="Times New Roman"/>
                <w:szCs w:val="24"/>
                <w:lang w:val="ru-RU" w:eastAsia="ru-RU"/>
              </w:rPr>
              <w:t>)</w:t>
            </w:r>
            <w:r w:rsidR="00BB16E0">
              <w:rPr>
                <w:rFonts w:ascii="Times New Roman" w:hAnsi="Times New Roman"/>
                <w:szCs w:val="24"/>
                <w:lang w:val="ru-RU" w:eastAsia="ru-RU"/>
              </w:rPr>
              <w:t xml:space="preserve">  </w:t>
            </w:r>
            <w:r w:rsidR="00604737">
              <w:rPr>
                <w:rFonts w:ascii="Times New Roman" w:hAnsi="Times New Roman"/>
                <w:szCs w:val="24"/>
                <w:lang w:val="ru-RU" w:eastAsia="ru-RU"/>
              </w:rPr>
              <w:t>к</w:t>
            </w:r>
            <w:r w:rsidR="00555CD8" w:rsidRPr="00822FD2">
              <w:rPr>
                <w:rFonts w:ascii="Times New Roman" w:hAnsi="Times New Roman"/>
                <w:szCs w:val="24"/>
                <w:lang w:val="ru-RU" w:eastAsia="ru-RU"/>
              </w:rPr>
              <w:t>.м.н.</w:t>
            </w:r>
            <w:proofErr w:type="gramEnd"/>
            <w:r w:rsidR="00555CD8" w:rsidRPr="00822FD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="00604737">
              <w:rPr>
                <w:rFonts w:ascii="Times New Roman" w:hAnsi="Times New Roman"/>
                <w:szCs w:val="24"/>
                <w:lang w:val="ru-RU" w:eastAsia="ru-RU"/>
              </w:rPr>
              <w:t>О.М. Гилинской</w:t>
            </w:r>
          </w:p>
          <w:p w14:paraId="00922446" w14:textId="0BFC3F36" w:rsidR="00555CD8" w:rsidRPr="003A0E78" w:rsidRDefault="00822FD2" w:rsidP="00BB16E0">
            <w:pPr>
              <w:ind w:left="487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от </w:t>
            </w:r>
            <w:r w:rsidRPr="00822FD2">
              <w:rPr>
                <w:rFonts w:ascii="Times New Roman" w:hAnsi="Times New Roman"/>
                <w:i/>
                <w:szCs w:val="24"/>
                <w:lang w:val="ru-RU" w:eastAsia="ru-RU"/>
              </w:rPr>
              <w:t>/ФИО</w:t>
            </w:r>
            <w:r w:rsidR="00BB16E0">
              <w:rPr>
                <w:rFonts w:ascii="Times New Roman" w:hAnsi="Times New Roman"/>
                <w:i/>
                <w:szCs w:val="24"/>
                <w:lang w:val="ru-RU" w:eastAsia="ru-RU"/>
              </w:rPr>
              <w:t>, должность</w:t>
            </w:r>
            <w:r w:rsidRPr="00822FD2">
              <w:rPr>
                <w:rFonts w:ascii="Times New Roman" w:hAnsi="Times New Roman"/>
                <w:i/>
                <w:szCs w:val="24"/>
                <w:lang w:val="ru-RU" w:eastAsia="ru-RU"/>
              </w:rPr>
              <w:t>/</w:t>
            </w:r>
          </w:p>
          <w:p w14:paraId="02758229" w14:textId="77777777" w:rsidR="00BB16E0" w:rsidRDefault="00EE46DD" w:rsidP="003A0E78">
            <w:p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</w:p>
          <w:p w14:paraId="01864DD3" w14:textId="73802A16" w:rsidR="00555CD8" w:rsidRPr="003A0E78" w:rsidRDefault="00555CD8" w:rsidP="003A0E78">
            <w:p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B70802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 xml:space="preserve">« </w:t>
            </w:r>
            <w:r w:rsidR="00822FD2" w:rsidRPr="00B70802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 xml:space="preserve">   </w:t>
            </w:r>
            <w:r w:rsidRPr="00B70802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 xml:space="preserve"> »</w:t>
            </w:r>
            <w:r w:rsidR="00822FD2">
              <w:rPr>
                <w:rFonts w:ascii="Times New Roman" w:hAnsi="Times New Roman"/>
                <w:szCs w:val="24"/>
                <w:lang w:val="ru-RU" w:eastAsia="ru-RU"/>
              </w:rPr>
              <w:t xml:space="preserve">  </w:t>
            </w:r>
            <w:r w:rsidR="00822FD2" w:rsidRPr="00B70802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 xml:space="preserve">         </w:t>
            </w:r>
            <w:r w:rsidRPr="00B70802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 xml:space="preserve">   </w:t>
            </w:r>
            <w:r w:rsidR="00EE46DD" w:rsidRPr="00B70802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 xml:space="preserve">             </w:t>
            </w:r>
            <w:r w:rsidR="00EE46DD">
              <w:rPr>
                <w:rFonts w:ascii="Times New Roman" w:hAnsi="Times New Roman"/>
                <w:szCs w:val="24"/>
                <w:lang w:val="ru-RU" w:eastAsia="ru-RU"/>
              </w:rPr>
              <w:t xml:space="preserve">    </w:t>
            </w:r>
            <w:r w:rsidR="003A0E78" w:rsidRPr="003A0E78">
              <w:rPr>
                <w:rFonts w:ascii="Times New Roman" w:hAnsi="Times New Roman"/>
                <w:szCs w:val="24"/>
                <w:lang w:val="ru-RU" w:eastAsia="ru-RU"/>
              </w:rPr>
              <w:t>20</w:t>
            </w:r>
            <w:r w:rsidR="003A0E78">
              <w:rPr>
                <w:rFonts w:ascii="Times New Roman" w:hAnsi="Times New Roman"/>
                <w:szCs w:val="24"/>
                <w:lang w:val="ru-RU" w:eastAsia="ru-RU"/>
              </w:rPr>
              <w:t>….</w:t>
            </w:r>
            <w:r w:rsidRPr="00555CD8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Pr="003A0E78">
              <w:rPr>
                <w:rFonts w:ascii="Times New Roman" w:hAnsi="Times New Roman"/>
                <w:szCs w:val="24"/>
                <w:lang w:val="ru-RU" w:eastAsia="ru-RU"/>
              </w:rPr>
              <w:t>г</w:t>
            </w:r>
            <w:r w:rsidR="00EE46DD">
              <w:rPr>
                <w:rFonts w:ascii="Times New Roman" w:hAnsi="Times New Roman"/>
                <w:szCs w:val="24"/>
                <w:lang w:val="ru-RU" w:eastAsia="ru-RU"/>
              </w:rPr>
              <w:t>ода</w:t>
            </w:r>
          </w:p>
        </w:tc>
      </w:tr>
    </w:tbl>
    <w:p w14:paraId="5CF33384" w14:textId="77777777" w:rsidR="00555CD8" w:rsidRDefault="00555CD8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790C4167" w14:textId="77777777" w:rsidR="003A0E78" w:rsidRDefault="003A0E78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5983CA55" w14:textId="77777777" w:rsidR="006771C0" w:rsidRDefault="006771C0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66360AE5" w14:textId="59B22757" w:rsidR="003A0E78" w:rsidRPr="00534CC4" w:rsidRDefault="006771C0" w:rsidP="00791253">
      <w:pPr>
        <w:jc w:val="center"/>
        <w:rPr>
          <w:rFonts w:ascii="Times New Roman" w:hAnsi="Times New Roman"/>
          <w:b/>
          <w:szCs w:val="24"/>
          <w:lang w:val="ru-RU"/>
        </w:rPr>
      </w:pPr>
      <w:r w:rsidRPr="00534CC4">
        <w:rPr>
          <w:rFonts w:ascii="Times New Roman" w:hAnsi="Times New Roman"/>
          <w:b/>
          <w:szCs w:val="24"/>
          <w:lang w:val="ru-RU"/>
        </w:rPr>
        <w:t>ЗАЯВЛЕНИЕ</w:t>
      </w:r>
    </w:p>
    <w:p w14:paraId="2937B89D" w14:textId="77777777" w:rsidR="006771C0" w:rsidRDefault="006771C0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229C1950" w14:textId="77777777" w:rsidR="006771C0" w:rsidRPr="003A0E78" w:rsidRDefault="006771C0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424CE469" w14:textId="5F17EE92" w:rsidR="00555CD8" w:rsidRPr="003A0E78" w:rsidRDefault="003A0E78" w:rsidP="00822FD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Просим провести этическую экспертизу и о</w:t>
      </w:r>
      <w:r w:rsidR="00DA526E">
        <w:rPr>
          <w:rFonts w:ascii="Times New Roman" w:hAnsi="Times New Roman"/>
          <w:sz w:val="28"/>
          <w:szCs w:val="28"/>
          <w:lang w:val="ru-RU"/>
        </w:rPr>
        <w:t>добрить проведение исследования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FD2" w:rsidRPr="00822FD2">
        <w:rPr>
          <w:rFonts w:ascii="Times New Roman" w:hAnsi="Times New Roman"/>
          <w:i/>
          <w:sz w:val="28"/>
          <w:szCs w:val="28"/>
          <w:lang w:val="ru-RU"/>
        </w:rPr>
        <w:t>/название</w:t>
      </w:r>
      <w:r w:rsidR="00DA526E">
        <w:rPr>
          <w:rFonts w:ascii="Times New Roman" w:hAnsi="Times New Roman"/>
          <w:i/>
          <w:sz w:val="28"/>
          <w:szCs w:val="28"/>
          <w:lang w:val="ru-RU"/>
        </w:rPr>
        <w:t>, годы выполнения</w:t>
      </w:r>
      <w:r w:rsidR="00822FD2" w:rsidRPr="00822FD2">
        <w:rPr>
          <w:rFonts w:ascii="Times New Roman" w:hAnsi="Times New Roman"/>
          <w:i/>
          <w:sz w:val="28"/>
          <w:szCs w:val="28"/>
          <w:lang w:val="ru-RU"/>
        </w:rPr>
        <w:t>/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, запланированного к выполнению в рамках 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>/</w:t>
      </w:r>
      <w:r w:rsidR="00822FD2" w:rsidRPr="00822FD2">
        <w:rPr>
          <w:rFonts w:ascii="Times New Roman" w:hAnsi="Times New Roman"/>
          <w:i/>
          <w:sz w:val="28"/>
          <w:szCs w:val="28"/>
          <w:lang w:val="ru-RU"/>
        </w:rPr>
        <w:t>указа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 xml:space="preserve">ть название </w:t>
      </w:r>
      <w:r w:rsidR="00BB16E0">
        <w:rPr>
          <w:rFonts w:ascii="Times New Roman" w:hAnsi="Times New Roman"/>
          <w:i/>
          <w:sz w:val="28"/>
          <w:szCs w:val="28"/>
          <w:lang w:val="ru-RU"/>
        </w:rPr>
        <w:t xml:space="preserve">и регистрационный номер 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>темы</w:t>
      </w:r>
      <w:r w:rsidR="00BB16E0">
        <w:rPr>
          <w:rFonts w:ascii="Times New Roman" w:hAnsi="Times New Roman"/>
          <w:i/>
          <w:sz w:val="28"/>
          <w:szCs w:val="28"/>
          <w:lang w:val="ru-RU"/>
        </w:rPr>
        <w:t xml:space="preserve"> НИР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AE6AA3">
        <w:rPr>
          <w:rFonts w:ascii="Times New Roman" w:hAnsi="Times New Roman"/>
          <w:i/>
          <w:sz w:val="28"/>
          <w:szCs w:val="28"/>
          <w:lang w:val="ru-RU"/>
        </w:rPr>
        <w:t xml:space="preserve">гранта, 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 xml:space="preserve">проекта и </w:t>
      </w:r>
      <w:r w:rsidR="00BB16E0">
        <w:rPr>
          <w:rFonts w:ascii="Times New Roman" w:hAnsi="Times New Roman"/>
          <w:i/>
          <w:sz w:val="28"/>
          <w:szCs w:val="28"/>
          <w:lang w:val="ru-RU"/>
        </w:rPr>
        <w:t>др.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>/</w:t>
      </w:r>
      <w:r w:rsidRPr="003A0E78">
        <w:rPr>
          <w:rFonts w:ascii="Times New Roman" w:hAnsi="Times New Roman"/>
          <w:sz w:val="28"/>
          <w:szCs w:val="28"/>
          <w:lang w:val="ru-RU"/>
        </w:rPr>
        <w:t>.</w:t>
      </w:r>
    </w:p>
    <w:p w14:paraId="1AE3553B" w14:textId="77777777" w:rsidR="00822FD2" w:rsidRDefault="00822FD2" w:rsidP="00822F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E497E0B" w14:textId="4CE30AC5" w:rsidR="003A0E78" w:rsidRP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1D00">
        <w:rPr>
          <w:rFonts w:ascii="Times New Roman" w:hAnsi="Times New Roman"/>
          <w:b/>
          <w:bCs/>
          <w:sz w:val="28"/>
          <w:szCs w:val="28"/>
          <w:lang w:val="ru-RU"/>
        </w:rPr>
        <w:t>Приложения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0E78">
        <w:rPr>
          <w:rFonts w:ascii="Times New Roman" w:hAnsi="Times New Roman"/>
          <w:sz w:val="28"/>
          <w:szCs w:val="28"/>
          <w:lang w:val="ru-RU"/>
        </w:rPr>
        <w:t>(при выполнении исследования</w:t>
      </w:r>
      <w:r w:rsidR="00E81D00">
        <w:rPr>
          <w:rFonts w:ascii="Times New Roman" w:hAnsi="Times New Roman"/>
          <w:sz w:val="28"/>
          <w:szCs w:val="28"/>
          <w:lang w:val="ru-RU"/>
        </w:rPr>
        <w:t xml:space="preserve"> на людях</w:t>
      </w:r>
      <w:r>
        <w:rPr>
          <w:rFonts w:ascii="Times New Roman" w:hAnsi="Times New Roman"/>
          <w:sz w:val="28"/>
          <w:szCs w:val="28"/>
          <w:lang w:val="ru-RU"/>
        </w:rPr>
        <w:t>):</w:t>
      </w:r>
    </w:p>
    <w:p w14:paraId="04753C06" w14:textId="77777777" w:rsidR="003A0E78" w:rsidRP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Описание (Протокол) исследования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08C655C" w14:textId="77777777" w:rsid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Форма информированного согласия.</w:t>
      </w:r>
    </w:p>
    <w:p w14:paraId="45193038" w14:textId="77777777" w:rsid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5BBE37" w14:textId="2FF60887" w:rsidR="003A0E78" w:rsidRP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1D00">
        <w:rPr>
          <w:rFonts w:ascii="Times New Roman" w:hAnsi="Times New Roman"/>
          <w:b/>
          <w:bCs/>
          <w:sz w:val="28"/>
          <w:szCs w:val="28"/>
          <w:lang w:val="ru-RU"/>
        </w:rPr>
        <w:t>Приложения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0E78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ри выполнении </w:t>
      </w:r>
      <w:r>
        <w:rPr>
          <w:rFonts w:ascii="Times New Roman" w:hAnsi="Times New Roman"/>
          <w:sz w:val="28"/>
          <w:szCs w:val="28"/>
          <w:lang w:val="ru-RU"/>
        </w:rPr>
        <w:t>эксперимента</w:t>
      </w:r>
      <w:r w:rsidR="006771C0">
        <w:rPr>
          <w:rFonts w:ascii="Times New Roman" w:hAnsi="Times New Roman"/>
          <w:sz w:val="28"/>
          <w:szCs w:val="28"/>
          <w:lang w:val="ru-RU"/>
        </w:rPr>
        <w:t>льного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на животных):</w:t>
      </w:r>
    </w:p>
    <w:p w14:paraId="449D3712" w14:textId="77777777" w:rsid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Описание (Протокол) исследования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FECC6EE" w14:textId="77777777" w:rsidR="00DA526E" w:rsidRDefault="00DA526E" w:rsidP="00DA526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5028A6" w14:textId="77777777" w:rsidR="00DA526E" w:rsidRDefault="00DA526E" w:rsidP="00DA526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342F1E" w14:textId="77777777" w:rsidR="00DA526E" w:rsidRDefault="00DA526E" w:rsidP="00DA526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0037F7" w14:textId="73258254" w:rsidR="00DA526E" w:rsidRPr="00DA526E" w:rsidRDefault="00DA526E" w:rsidP="00DA526E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Подпись:</w:t>
      </w:r>
    </w:p>
    <w:sectPr w:rsidR="00DA526E" w:rsidRPr="00DA526E" w:rsidSect="003A0E78">
      <w:footerReference w:type="even" r:id="rId7"/>
      <w:footerReference w:type="default" r:id="rId8"/>
      <w:pgSz w:w="11906" w:h="16838"/>
      <w:pgMar w:top="851" w:right="992" w:bottom="1134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71FA" w14:textId="77777777" w:rsidR="000B4CDF" w:rsidRDefault="000B4CDF">
      <w:r>
        <w:separator/>
      </w:r>
    </w:p>
  </w:endnote>
  <w:endnote w:type="continuationSeparator" w:id="0">
    <w:p w14:paraId="3D140F2D" w14:textId="77777777" w:rsidR="000B4CDF" w:rsidRDefault="000B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A342" w14:textId="77777777" w:rsidR="00D56B9D" w:rsidRDefault="001E22CB" w:rsidP="00ED5DFF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D56B9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93D8CA" w14:textId="77777777" w:rsidR="00D56B9D" w:rsidRDefault="00D56B9D" w:rsidP="00ED5DFF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09160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3CE5EDD" w14:textId="77777777" w:rsidR="00816D44" w:rsidRPr="00816D44" w:rsidRDefault="00816D44">
        <w:pPr>
          <w:pStyle w:val="a8"/>
          <w:jc w:val="right"/>
          <w:rPr>
            <w:sz w:val="16"/>
            <w:szCs w:val="16"/>
          </w:rPr>
        </w:pPr>
        <w:r w:rsidRPr="00816D44">
          <w:rPr>
            <w:sz w:val="16"/>
            <w:szCs w:val="16"/>
          </w:rPr>
          <w:fldChar w:fldCharType="begin"/>
        </w:r>
        <w:r w:rsidRPr="00816D44">
          <w:rPr>
            <w:sz w:val="16"/>
            <w:szCs w:val="16"/>
          </w:rPr>
          <w:instrText xml:space="preserve"> PAGE   \* MERGEFORMAT </w:instrText>
        </w:r>
        <w:r w:rsidRPr="00816D44">
          <w:rPr>
            <w:sz w:val="16"/>
            <w:szCs w:val="16"/>
          </w:rPr>
          <w:fldChar w:fldCharType="separate"/>
        </w:r>
        <w:r w:rsidR="00534CC4">
          <w:rPr>
            <w:noProof/>
            <w:sz w:val="16"/>
            <w:szCs w:val="16"/>
          </w:rPr>
          <w:t>1</w:t>
        </w:r>
        <w:r w:rsidRPr="00816D44">
          <w:rPr>
            <w:noProof/>
            <w:sz w:val="16"/>
            <w:szCs w:val="16"/>
          </w:rPr>
          <w:fldChar w:fldCharType="end"/>
        </w:r>
        <w:r w:rsidRPr="00816D44">
          <w:rPr>
            <w:noProof/>
            <w:sz w:val="16"/>
            <w:szCs w:val="16"/>
          </w:rPr>
          <w:t xml:space="preserve"> </w:t>
        </w:r>
        <w:r w:rsidRPr="00816D44">
          <w:rPr>
            <w:noProof/>
            <w:sz w:val="16"/>
            <w:szCs w:val="16"/>
            <w:lang w:val="ru-RU"/>
          </w:rPr>
          <w:t>из 1</w:t>
        </w:r>
      </w:p>
    </w:sdtContent>
  </w:sdt>
  <w:p w14:paraId="7F1A1FD8" w14:textId="77777777" w:rsidR="00D56B9D" w:rsidRPr="001C0757" w:rsidRDefault="00D56B9D" w:rsidP="00F37FC3">
    <w:pPr>
      <w:pStyle w:val="a6"/>
      <w:ind w:left="180" w:right="45" w:firstLine="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C0C0" w14:textId="77777777" w:rsidR="000B4CDF" w:rsidRDefault="000B4CDF">
      <w:r>
        <w:separator/>
      </w:r>
    </w:p>
  </w:footnote>
  <w:footnote w:type="continuationSeparator" w:id="0">
    <w:p w14:paraId="011ACB0E" w14:textId="77777777" w:rsidR="000B4CDF" w:rsidRDefault="000B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331"/>
    <w:multiLevelType w:val="hybridMultilevel"/>
    <w:tmpl w:val="F4B8F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2DD9"/>
    <w:multiLevelType w:val="hybridMultilevel"/>
    <w:tmpl w:val="A9407888"/>
    <w:lvl w:ilvl="0" w:tplc="98707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DFE54CB"/>
    <w:multiLevelType w:val="hybridMultilevel"/>
    <w:tmpl w:val="9638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32984"/>
    <w:multiLevelType w:val="singleLevel"/>
    <w:tmpl w:val="A6EE712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8C05F5"/>
    <w:multiLevelType w:val="hybridMultilevel"/>
    <w:tmpl w:val="945E6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C0409"/>
    <w:multiLevelType w:val="hybridMultilevel"/>
    <w:tmpl w:val="615EB0EA"/>
    <w:lvl w:ilvl="0" w:tplc="AD007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027CF7"/>
    <w:multiLevelType w:val="singleLevel"/>
    <w:tmpl w:val="B680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</w:abstractNum>
  <w:abstractNum w:abstractNumId="7" w15:restartNumberingAfterBreak="0">
    <w:nsid w:val="42394B61"/>
    <w:multiLevelType w:val="hybridMultilevel"/>
    <w:tmpl w:val="5B7642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52A0DF3"/>
    <w:multiLevelType w:val="hybridMultilevel"/>
    <w:tmpl w:val="B3DC8432"/>
    <w:lvl w:ilvl="0" w:tplc="CCFA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D3DE8"/>
    <w:multiLevelType w:val="singleLevel"/>
    <w:tmpl w:val="7B82AF00"/>
    <w:lvl w:ilvl="0">
      <w:start w:val="1"/>
      <w:numFmt w:val="upperLetter"/>
      <w:pStyle w:val="2"/>
      <w:lvlText w:val="%1. "/>
      <w:lvlJc w:val="left"/>
      <w:pPr>
        <w:tabs>
          <w:tab w:val="num" w:pos="720"/>
        </w:tabs>
        <w:ind w:left="360" w:hanging="360"/>
      </w:pPr>
    </w:lvl>
  </w:abstractNum>
  <w:abstractNum w:abstractNumId="10" w15:restartNumberingAfterBreak="0">
    <w:nsid w:val="4C743B38"/>
    <w:multiLevelType w:val="hybridMultilevel"/>
    <w:tmpl w:val="25E06A5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4156C03"/>
    <w:multiLevelType w:val="hybridMultilevel"/>
    <w:tmpl w:val="ACDCF376"/>
    <w:lvl w:ilvl="0" w:tplc="9FF61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F062380"/>
    <w:multiLevelType w:val="hybridMultilevel"/>
    <w:tmpl w:val="335A7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B81F28"/>
    <w:multiLevelType w:val="hybridMultilevel"/>
    <w:tmpl w:val="0D0A80C2"/>
    <w:lvl w:ilvl="0" w:tplc="061C9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596149"/>
    <w:multiLevelType w:val="hybridMultilevel"/>
    <w:tmpl w:val="95AEB316"/>
    <w:lvl w:ilvl="0" w:tplc="FBF6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3D7DF7"/>
    <w:multiLevelType w:val="hybridMultilevel"/>
    <w:tmpl w:val="9026832E"/>
    <w:lvl w:ilvl="0" w:tplc="A9F46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C63BD8"/>
    <w:multiLevelType w:val="hybridMultilevel"/>
    <w:tmpl w:val="FAD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F646C"/>
    <w:multiLevelType w:val="hybridMultilevel"/>
    <w:tmpl w:val="8CFC247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904221175">
    <w:abstractNumId w:val="9"/>
  </w:num>
  <w:num w:numId="2" w16cid:durableId="713964593">
    <w:abstractNumId w:val="3"/>
  </w:num>
  <w:num w:numId="3" w16cid:durableId="328675610">
    <w:abstractNumId w:val="9"/>
  </w:num>
  <w:num w:numId="4" w16cid:durableId="2100757791">
    <w:abstractNumId w:val="3"/>
  </w:num>
  <w:num w:numId="5" w16cid:durableId="1960258733">
    <w:abstractNumId w:val="3"/>
  </w:num>
  <w:num w:numId="6" w16cid:durableId="913319633">
    <w:abstractNumId w:val="6"/>
  </w:num>
  <w:num w:numId="7" w16cid:durableId="624821380">
    <w:abstractNumId w:val="17"/>
  </w:num>
  <w:num w:numId="8" w16cid:durableId="1264410924">
    <w:abstractNumId w:val="10"/>
  </w:num>
  <w:num w:numId="9" w16cid:durableId="1212962972">
    <w:abstractNumId w:val="14"/>
  </w:num>
  <w:num w:numId="10" w16cid:durableId="776873950">
    <w:abstractNumId w:val="4"/>
  </w:num>
  <w:num w:numId="11" w16cid:durableId="1259948032">
    <w:abstractNumId w:val="2"/>
  </w:num>
  <w:num w:numId="12" w16cid:durableId="2001423994">
    <w:abstractNumId w:val="7"/>
  </w:num>
  <w:num w:numId="13" w16cid:durableId="1997176208">
    <w:abstractNumId w:val="12"/>
  </w:num>
  <w:num w:numId="14" w16cid:durableId="1145124638">
    <w:abstractNumId w:val="1"/>
  </w:num>
  <w:num w:numId="15" w16cid:durableId="1980456666">
    <w:abstractNumId w:val="0"/>
  </w:num>
  <w:num w:numId="16" w16cid:durableId="657928406">
    <w:abstractNumId w:val="8"/>
  </w:num>
  <w:num w:numId="17" w16cid:durableId="593784336">
    <w:abstractNumId w:val="5"/>
  </w:num>
  <w:num w:numId="18" w16cid:durableId="1541086827">
    <w:abstractNumId w:val="13"/>
  </w:num>
  <w:num w:numId="19" w16cid:durableId="2061971600">
    <w:abstractNumId w:val="11"/>
  </w:num>
  <w:num w:numId="20" w16cid:durableId="912013133">
    <w:abstractNumId w:val="15"/>
  </w:num>
  <w:num w:numId="21" w16cid:durableId="3289457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43"/>
    <w:rsid w:val="0000777D"/>
    <w:rsid w:val="00022959"/>
    <w:rsid w:val="0002383E"/>
    <w:rsid w:val="0003082F"/>
    <w:rsid w:val="000415A6"/>
    <w:rsid w:val="0004322A"/>
    <w:rsid w:val="00047C48"/>
    <w:rsid w:val="000520DA"/>
    <w:rsid w:val="00057459"/>
    <w:rsid w:val="00071409"/>
    <w:rsid w:val="00076272"/>
    <w:rsid w:val="00082C5E"/>
    <w:rsid w:val="00083265"/>
    <w:rsid w:val="00086FB4"/>
    <w:rsid w:val="00091CB5"/>
    <w:rsid w:val="000931E6"/>
    <w:rsid w:val="000B23EF"/>
    <w:rsid w:val="000B4CDF"/>
    <w:rsid w:val="000B59C3"/>
    <w:rsid w:val="000D7EA5"/>
    <w:rsid w:val="000E17D1"/>
    <w:rsid w:val="000E2B66"/>
    <w:rsid w:val="00100157"/>
    <w:rsid w:val="00107592"/>
    <w:rsid w:val="0010781D"/>
    <w:rsid w:val="00107BD3"/>
    <w:rsid w:val="00110BEB"/>
    <w:rsid w:val="00114335"/>
    <w:rsid w:val="00117A39"/>
    <w:rsid w:val="00122DBA"/>
    <w:rsid w:val="001236FE"/>
    <w:rsid w:val="001310DB"/>
    <w:rsid w:val="00132DFD"/>
    <w:rsid w:val="00134FBE"/>
    <w:rsid w:val="00135908"/>
    <w:rsid w:val="0014243A"/>
    <w:rsid w:val="001464ED"/>
    <w:rsid w:val="0015423E"/>
    <w:rsid w:val="0018021A"/>
    <w:rsid w:val="001866B3"/>
    <w:rsid w:val="00191AF1"/>
    <w:rsid w:val="001954C6"/>
    <w:rsid w:val="00197464"/>
    <w:rsid w:val="00197670"/>
    <w:rsid w:val="001A24C5"/>
    <w:rsid w:val="001B52F9"/>
    <w:rsid w:val="001B7470"/>
    <w:rsid w:val="001C0757"/>
    <w:rsid w:val="001C201E"/>
    <w:rsid w:val="001C5515"/>
    <w:rsid w:val="001C7A87"/>
    <w:rsid w:val="001C7CBE"/>
    <w:rsid w:val="001D029E"/>
    <w:rsid w:val="001E091E"/>
    <w:rsid w:val="001E22CB"/>
    <w:rsid w:val="001E6941"/>
    <w:rsid w:val="001E76E1"/>
    <w:rsid w:val="001F6149"/>
    <w:rsid w:val="001F676F"/>
    <w:rsid w:val="001F7B88"/>
    <w:rsid w:val="00207CC6"/>
    <w:rsid w:val="00210D94"/>
    <w:rsid w:val="0021264A"/>
    <w:rsid w:val="00215935"/>
    <w:rsid w:val="002208CF"/>
    <w:rsid w:val="00226FE7"/>
    <w:rsid w:val="00227537"/>
    <w:rsid w:val="002319C6"/>
    <w:rsid w:val="00237068"/>
    <w:rsid w:val="0024296C"/>
    <w:rsid w:val="00243C7B"/>
    <w:rsid w:val="00251532"/>
    <w:rsid w:val="00252FBC"/>
    <w:rsid w:val="00254943"/>
    <w:rsid w:val="00263023"/>
    <w:rsid w:val="0026400A"/>
    <w:rsid w:val="00274278"/>
    <w:rsid w:val="0027561B"/>
    <w:rsid w:val="002826D4"/>
    <w:rsid w:val="00284574"/>
    <w:rsid w:val="00293DE6"/>
    <w:rsid w:val="00297759"/>
    <w:rsid w:val="002A49A1"/>
    <w:rsid w:val="002B0751"/>
    <w:rsid w:val="002B123E"/>
    <w:rsid w:val="002B4100"/>
    <w:rsid w:val="002B463A"/>
    <w:rsid w:val="002B63EF"/>
    <w:rsid w:val="002C0D89"/>
    <w:rsid w:val="002C7096"/>
    <w:rsid w:val="002D44AE"/>
    <w:rsid w:val="002E71FC"/>
    <w:rsid w:val="002E74F1"/>
    <w:rsid w:val="002F0373"/>
    <w:rsid w:val="00310736"/>
    <w:rsid w:val="0031421C"/>
    <w:rsid w:val="00316466"/>
    <w:rsid w:val="003170A6"/>
    <w:rsid w:val="00317346"/>
    <w:rsid w:val="0031792B"/>
    <w:rsid w:val="00323A6D"/>
    <w:rsid w:val="003272D2"/>
    <w:rsid w:val="0033151D"/>
    <w:rsid w:val="00334555"/>
    <w:rsid w:val="00343378"/>
    <w:rsid w:val="00347F61"/>
    <w:rsid w:val="00355FA0"/>
    <w:rsid w:val="00381CD4"/>
    <w:rsid w:val="00386F90"/>
    <w:rsid w:val="0039122C"/>
    <w:rsid w:val="00394CC7"/>
    <w:rsid w:val="00395C74"/>
    <w:rsid w:val="003A04ED"/>
    <w:rsid w:val="003A0E78"/>
    <w:rsid w:val="003A3B66"/>
    <w:rsid w:val="003A5E89"/>
    <w:rsid w:val="003A6FC1"/>
    <w:rsid w:val="003B3F6A"/>
    <w:rsid w:val="003B7358"/>
    <w:rsid w:val="003C0898"/>
    <w:rsid w:val="003C1751"/>
    <w:rsid w:val="003E63EF"/>
    <w:rsid w:val="003F3902"/>
    <w:rsid w:val="003F4EDB"/>
    <w:rsid w:val="004050C2"/>
    <w:rsid w:val="0040765A"/>
    <w:rsid w:val="004131C2"/>
    <w:rsid w:val="00415617"/>
    <w:rsid w:val="00421B82"/>
    <w:rsid w:val="00422F99"/>
    <w:rsid w:val="00432092"/>
    <w:rsid w:val="0043384F"/>
    <w:rsid w:val="0044320E"/>
    <w:rsid w:val="004461B9"/>
    <w:rsid w:val="00447219"/>
    <w:rsid w:val="0045067C"/>
    <w:rsid w:val="004635E3"/>
    <w:rsid w:val="004642A4"/>
    <w:rsid w:val="00490235"/>
    <w:rsid w:val="00495D11"/>
    <w:rsid w:val="004B07F7"/>
    <w:rsid w:val="004B24CF"/>
    <w:rsid w:val="004B768A"/>
    <w:rsid w:val="004C5179"/>
    <w:rsid w:val="004C7A1C"/>
    <w:rsid w:val="004D0E74"/>
    <w:rsid w:val="004D1CD2"/>
    <w:rsid w:val="004D25EF"/>
    <w:rsid w:val="004D4DD1"/>
    <w:rsid w:val="004F2329"/>
    <w:rsid w:val="004F4243"/>
    <w:rsid w:val="004F448B"/>
    <w:rsid w:val="004F6818"/>
    <w:rsid w:val="004F7308"/>
    <w:rsid w:val="00507123"/>
    <w:rsid w:val="00511683"/>
    <w:rsid w:val="00526E11"/>
    <w:rsid w:val="00530966"/>
    <w:rsid w:val="00534CC4"/>
    <w:rsid w:val="005407E9"/>
    <w:rsid w:val="00540D8A"/>
    <w:rsid w:val="00555CD8"/>
    <w:rsid w:val="00556168"/>
    <w:rsid w:val="0056700D"/>
    <w:rsid w:val="00572C17"/>
    <w:rsid w:val="005817C8"/>
    <w:rsid w:val="00581BEB"/>
    <w:rsid w:val="005940F2"/>
    <w:rsid w:val="005A7E97"/>
    <w:rsid w:val="005C1FE6"/>
    <w:rsid w:val="005D07D3"/>
    <w:rsid w:val="005D41FD"/>
    <w:rsid w:val="005E0BD4"/>
    <w:rsid w:val="005E11B9"/>
    <w:rsid w:val="005E4144"/>
    <w:rsid w:val="005E4A2D"/>
    <w:rsid w:val="005F782C"/>
    <w:rsid w:val="005F7B2A"/>
    <w:rsid w:val="00601A08"/>
    <w:rsid w:val="00601C91"/>
    <w:rsid w:val="00604737"/>
    <w:rsid w:val="0060498C"/>
    <w:rsid w:val="00607641"/>
    <w:rsid w:val="00614A3A"/>
    <w:rsid w:val="00622268"/>
    <w:rsid w:val="00630426"/>
    <w:rsid w:val="0063099C"/>
    <w:rsid w:val="0064079C"/>
    <w:rsid w:val="0064198E"/>
    <w:rsid w:val="006641E0"/>
    <w:rsid w:val="00664226"/>
    <w:rsid w:val="00670ADA"/>
    <w:rsid w:val="00671A99"/>
    <w:rsid w:val="006771C0"/>
    <w:rsid w:val="00680DD8"/>
    <w:rsid w:val="00687C7D"/>
    <w:rsid w:val="006B2107"/>
    <w:rsid w:val="006B53B7"/>
    <w:rsid w:val="006B6A5E"/>
    <w:rsid w:val="006C00B5"/>
    <w:rsid w:val="006C0CEC"/>
    <w:rsid w:val="006C2C65"/>
    <w:rsid w:val="006C55D2"/>
    <w:rsid w:val="006C7C3E"/>
    <w:rsid w:val="006D49D9"/>
    <w:rsid w:val="006D5D8B"/>
    <w:rsid w:val="006D7585"/>
    <w:rsid w:val="006E29DB"/>
    <w:rsid w:val="006E64C2"/>
    <w:rsid w:val="006E6F2D"/>
    <w:rsid w:val="006F1285"/>
    <w:rsid w:val="00701227"/>
    <w:rsid w:val="00712470"/>
    <w:rsid w:val="0071649B"/>
    <w:rsid w:val="0071659F"/>
    <w:rsid w:val="00720ACD"/>
    <w:rsid w:val="00723139"/>
    <w:rsid w:val="007243BC"/>
    <w:rsid w:val="0073037E"/>
    <w:rsid w:val="0073094C"/>
    <w:rsid w:val="00747033"/>
    <w:rsid w:val="007526E3"/>
    <w:rsid w:val="00753302"/>
    <w:rsid w:val="00761E23"/>
    <w:rsid w:val="00765A4E"/>
    <w:rsid w:val="00765F1A"/>
    <w:rsid w:val="00774E1A"/>
    <w:rsid w:val="007754C2"/>
    <w:rsid w:val="00784687"/>
    <w:rsid w:val="00787B09"/>
    <w:rsid w:val="00791253"/>
    <w:rsid w:val="007942A8"/>
    <w:rsid w:val="007A13E0"/>
    <w:rsid w:val="007A6333"/>
    <w:rsid w:val="007C5E9C"/>
    <w:rsid w:val="007C6D95"/>
    <w:rsid w:val="007C7EB7"/>
    <w:rsid w:val="007D244C"/>
    <w:rsid w:val="007D2578"/>
    <w:rsid w:val="007D2838"/>
    <w:rsid w:val="007E0CAB"/>
    <w:rsid w:val="007E1A28"/>
    <w:rsid w:val="007E4200"/>
    <w:rsid w:val="007E7456"/>
    <w:rsid w:val="007F131F"/>
    <w:rsid w:val="00800BC5"/>
    <w:rsid w:val="00804E01"/>
    <w:rsid w:val="008119B6"/>
    <w:rsid w:val="00816D44"/>
    <w:rsid w:val="00822D53"/>
    <w:rsid w:val="00822FD2"/>
    <w:rsid w:val="008251BE"/>
    <w:rsid w:val="00826CA7"/>
    <w:rsid w:val="00834D64"/>
    <w:rsid w:val="00840942"/>
    <w:rsid w:val="0084151C"/>
    <w:rsid w:val="008460B7"/>
    <w:rsid w:val="00847804"/>
    <w:rsid w:val="0085581E"/>
    <w:rsid w:val="00880B26"/>
    <w:rsid w:val="008840D0"/>
    <w:rsid w:val="00885669"/>
    <w:rsid w:val="008927B0"/>
    <w:rsid w:val="008A1FD0"/>
    <w:rsid w:val="008B09FA"/>
    <w:rsid w:val="008B5CC3"/>
    <w:rsid w:val="008C0CCC"/>
    <w:rsid w:val="008C0DE1"/>
    <w:rsid w:val="008E58DA"/>
    <w:rsid w:val="008F0467"/>
    <w:rsid w:val="008F179A"/>
    <w:rsid w:val="008F78FC"/>
    <w:rsid w:val="00907333"/>
    <w:rsid w:val="0090775D"/>
    <w:rsid w:val="009078A2"/>
    <w:rsid w:val="009142E9"/>
    <w:rsid w:val="00916D0F"/>
    <w:rsid w:val="0092421E"/>
    <w:rsid w:val="0093158A"/>
    <w:rsid w:val="0093466E"/>
    <w:rsid w:val="009526B0"/>
    <w:rsid w:val="009529B3"/>
    <w:rsid w:val="00952A9E"/>
    <w:rsid w:val="00954C54"/>
    <w:rsid w:val="00962DCD"/>
    <w:rsid w:val="00984BC7"/>
    <w:rsid w:val="009905E1"/>
    <w:rsid w:val="00992A83"/>
    <w:rsid w:val="009A325A"/>
    <w:rsid w:val="009B2930"/>
    <w:rsid w:val="009E202B"/>
    <w:rsid w:val="009F3161"/>
    <w:rsid w:val="00A005AF"/>
    <w:rsid w:val="00A006F7"/>
    <w:rsid w:val="00A01472"/>
    <w:rsid w:val="00A07A0B"/>
    <w:rsid w:val="00A07D03"/>
    <w:rsid w:val="00A10733"/>
    <w:rsid w:val="00A204D6"/>
    <w:rsid w:val="00A21471"/>
    <w:rsid w:val="00A261C0"/>
    <w:rsid w:val="00A31408"/>
    <w:rsid w:val="00A31AA8"/>
    <w:rsid w:val="00A33A8D"/>
    <w:rsid w:val="00A4080D"/>
    <w:rsid w:val="00A51B02"/>
    <w:rsid w:val="00A5373E"/>
    <w:rsid w:val="00A660C4"/>
    <w:rsid w:val="00A70990"/>
    <w:rsid w:val="00A75221"/>
    <w:rsid w:val="00A7548A"/>
    <w:rsid w:val="00A81FA2"/>
    <w:rsid w:val="00A91AA3"/>
    <w:rsid w:val="00A92150"/>
    <w:rsid w:val="00A9510A"/>
    <w:rsid w:val="00AA7E57"/>
    <w:rsid w:val="00AB36BE"/>
    <w:rsid w:val="00AB3C3C"/>
    <w:rsid w:val="00AB5678"/>
    <w:rsid w:val="00AB5717"/>
    <w:rsid w:val="00AB5F1B"/>
    <w:rsid w:val="00AB75F2"/>
    <w:rsid w:val="00AC06FA"/>
    <w:rsid w:val="00AC2D85"/>
    <w:rsid w:val="00AC4E22"/>
    <w:rsid w:val="00AC7BC0"/>
    <w:rsid w:val="00AD3CFD"/>
    <w:rsid w:val="00AE3541"/>
    <w:rsid w:val="00AE6AA3"/>
    <w:rsid w:val="00AE7EEB"/>
    <w:rsid w:val="00AF1131"/>
    <w:rsid w:val="00AF2737"/>
    <w:rsid w:val="00AF419B"/>
    <w:rsid w:val="00AF792A"/>
    <w:rsid w:val="00B14933"/>
    <w:rsid w:val="00B15201"/>
    <w:rsid w:val="00B16B1A"/>
    <w:rsid w:val="00B23A4C"/>
    <w:rsid w:val="00B30D67"/>
    <w:rsid w:val="00B42B7D"/>
    <w:rsid w:val="00B6216F"/>
    <w:rsid w:val="00B65C6F"/>
    <w:rsid w:val="00B70802"/>
    <w:rsid w:val="00B70A33"/>
    <w:rsid w:val="00B74BFF"/>
    <w:rsid w:val="00B8681C"/>
    <w:rsid w:val="00B91F4A"/>
    <w:rsid w:val="00B9660A"/>
    <w:rsid w:val="00BA227C"/>
    <w:rsid w:val="00BB037A"/>
    <w:rsid w:val="00BB16E0"/>
    <w:rsid w:val="00BB1760"/>
    <w:rsid w:val="00BB3CB2"/>
    <w:rsid w:val="00BB7EDC"/>
    <w:rsid w:val="00BD4558"/>
    <w:rsid w:val="00BD4DBD"/>
    <w:rsid w:val="00BE4E0E"/>
    <w:rsid w:val="00BF0EC1"/>
    <w:rsid w:val="00C03EA1"/>
    <w:rsid w:val="00C134A0"/>
    <w:rsid w:val="00C3013B"/>
    <w:rsid w:val="00C33E9E"/>
    <w:rsid w:val="00C35DA5"/>
    <w:rsid w:val="00C4165F"/>
    <w:rsid w:val="00C518A3"/>
    <w:rsid w:val="00C520DB"/>
    <w:rsid w:val="00C52EF9"/>
    <w:rsid w:val="00C54C53"/>
    <w:rsid w:val="00C54F1C"/>
    <w:rsid w:val="00C6042C"/>
    <w:rsid w:val="00C65F96"/>
    <w:rsid w:val="00C6636E"/>
    <w:rsid w:val="00C663D6"/>
    <w:rsid w:val="00C843A5"/>
    <w:rsid w:val="00C92080"/>
    <w:rsid w:val="00C969A5"/>
    <w:rsid w:val="00CA1E13"/>
    <w:rsid w:val="00CB021D"/>
    <w:rsid w:val="00CB35D7"/>
    <w:rsid w:val="00CB6B57"/>
    <w:rsid w:val="00CC7148"/>
    <w:rsid w:val="00CE1F51"/>
    <w:rsid w:val="00CE266F"/>
    <w:rsid w:val="00CE6928"/>
    <w:rsid w:val="00CF0FD6"/>
    <w:rsid w:val="00CF1C78"/>
    <w:rsid w:val="00CF7FA2"/>
    <w:rsid w:val="00D0235D"/>
    <w:rsid w:val="00D04DCC"/>
    <w:rsid w:val="00D1505D"/>
    <w:rsid w:val="00D1783A"/>
    <w:rsid w:val="00D222F2"/>
    <w:rsid w:val="00D268C4"/>
    <w:rsid w:val="00D34172"/>
    <w:rsid w:val="00D37917"/>
    <w:rsid w:val="00D471B1"/>
    <w:rsid w:val="00D50B71"/>
    <w:rsid w:val="00D50C2B"/>
    <w:rsid w:val="00D51549"/>
    <w:rsid w:val="00D56B9D"/>
    <w:rsid w:val="00D6436B"/>
    <w:rsid w:val="00D66DC8"/>
    <w:rsid w:val="00D70209"/>
    <w:rsid w:val="00D766B2"/>
    <w:rsid w:val="00D76F7F"/>
    <w:rsid w:val="00D85172"/>
    <w:rsid w:val="00D85C59"/>
    <w:rsid w:val="00D900B5"/>
    <w:rsid w:val="00D902A6"/>
    <w:rsid w:val="00D92960"/>
    <w:rsid w:val="00D93AD2"/>
    <w:rsid w:val="00D95B1E"/>
    <w:rsid w:val="00DA0789"/>
    <w:rsid w:val="00DA0849"/>
    <w:rsid w:val="00DA3798"/>
    <w:rsid w:val="00DA526E"/>
    <w:rsid w:val="00DB1D40"/>
    <w:rsid w:val="00DB3F62"/>
    <w:rsid w:val="00DC257E"/>
    <w:rsid w:val="00DD4D0D"/>
    <w:rsid w:val="00DE4E59"/>
    <w:rsid w:val="00DE71D9"/>
    <w:rsid w:val="00DE79DE"/>
    <w:rsid w:val="00DE7DCF"/>
    <w:rsid w:val="00DF08FB"/>
    <w:rsid w:val="00DF52A3"/>
    <w:rsid w:val="00DF581A"/>
    <w:rsid w:val="00DF6633"/>
    <w:rsid w:val="00E0284E"/>
    <w:rsid w:val="00E075F4"/>
    <w:rsid w:val="00E07C1D"/>
    <w:rsid w:val="00E13B1E"/>
    <w:rsid w:val="00E173A9"/>
    <w:rsid w:val="00E20BA7"/>
    <w:rsid w:val="00E2187F"/>
    <w:rsid w:val="00E2505E"/>
    <w:rsid w:val="00E26CD4"/>
    <w:rsid w:val="00E30AD2"/>
    <w:rsid w:val="00E3141A"/>
    <w:rsid w:val="00E32C41"/>
    <w:rsid w:val="00E40C97"/>
    <w:rsid w:val="00E44E4E"/>
    <w:rsid w:val="00E460AD"/>
    <w:rsid w:val="00E54D0D"/>
    <w:rsid w:val="00E5731F"/>
    <w:rsid w:val="00E61416"/>
    <w:rsid w:val="00E622E0"/>
    <w:rsid w:val="00E64689"/>
    <w:rsid w:val="00E76F04"/>
    <w:rsid w:val="00E802EE"/>
    <w:rsid w:val="00E80ADB"/>
    <w:rsid w:val="00E81D00"/>
    <w:rsid w:val="00E905DD"/>
    <w:rsid w:val="00E936A3"/>
    <w:rsid w:val="00EB4729"/>
    <w:rsid w:val="00EC3BF8"/>
    <w:rsid w:val="00ED2778"/>
    <w:rsid w:val="00ED3EBB"/>
    <w:rsid w:val="00ED5DFF"/>
    <w:rsid w:val="00EE0F5D"/>
    <w:rsid w:val="00EE46DD"/>
    <w:rsid w:val="00EE4E29"/>
    <w:rsid w:val="00EE68D8"/>
    <w:rsid w:val="00EE7EF6"/>
    <w:rsid w:val="00EF019F"/>
    <w:rsid w:val="00EF063C"/>
    <w:rsid w:val="00F029EB"/>
    <w:rsid w:val="00F05EB2"/>
    <w:rsid w:val="00F246B7"/>
    <w:rsid w:val="00F25795"/>
    <w:rsid w:val="00F36E9E"/>
    <w:rsid w:val="00F37FC3"/>
    <w:rsid w:val="00F41552"/>
    <w:rsid w:val="00F418F6"/>
    <w:rsid w:val="00F42FAC"/>
    <w:rsid w:val="00F50BC2"/>
    <w:rsid w:val="00F556D4"/>
    <w:rsid w:val="00F56717"/>
    <w:rsid w:val="00F61831"/>
    <w:rsid w:val="00F6554B"/>
    <w:rsid w:val="00F67B5D"/>
    <w:rsid w:val="00F70A10"/>
    <w:rsid w:val="00F7211F"/>
    <w:rsid w:val="00F81CDE"/>
    <w:rsid w:val="00F82B99"/>
    <w:rsid w:val="00F87399"/>
    <w:rsid w:val="00F95433"/>
    <w:rsid w:val="00FA5242"/>
    <w:rsid w:val="00FB09F4"/>
    <w:rsid w:val="00FB7D92"/>
    <w:rsid w:val="00FC4555"/>
    <w:rsid w:val="00FD5BD7"/>
    <w:rsid w:val="00FE297F"/>
    <w:rsid w:val="00FE35C8"/>
    <w:rsid w:val="00FE5149"/>
    <w:rsid w:val="00FE6023"/>
    <w:rsid w:val="00FF3DBE"/>
    <w:rsid w:val="00FF5147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F8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a">
    <w:name w:val="Normal"/>
    <w:qFormat/>
    <w:rsid w:val="00952A9E"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rsid w:val="00952A9E"/>
    <w:pPr>
      <w:keepNext/>
      <w:spacing w:before="240" w:after="240"/>
      <w:outlineLvl w:val="0"/>
    </w:pPr>
    <w:rPr>
      <w:b/>
      <w:kern w:val="28"/>
      <w:sz w:val="40"/>
    </w:rPr>
  </w:style>
  <w:style w:type="paragraph" w:styleId="2">
    <w:name w:val="heading 2"/>
    <w:basedOn w:val="a"/>
    <w:next w:val="a"/>
    <w:qFormat/>
    <w:rsid w:val="00952A9E"/>
    <w:pPr>
      <w:keepNext/>
      <w:numPr>
        <w:numId w:val="3"/>
      </w:numPr>
      <w:tabs>
        <w:tab w:val="left" w:pos="851"/>
      </w:tabs>
      <w:spacing w:before="240" w:after="60"/>
      <w:outlineLvl w:val="1"/>
    </w:pPr>
    <w:rPr>
      <w:rFonts w:ascii="Letter Gothic" w:hAnsi="Letter Gothic"/>
      <w:b/>
      <w:sz w:val="36"/>
    </w:rPr>
  </w:style>
  <w:style w:type="paragraph" w:styleId="3">
    <w:name w:val="heading 3"/>
    <w:basedOn w:val="a"/>
    <w:next w:val="a"/>
    <w:qFormat/>
    <w:rsid w:val="00952A9E"/>
    <w:pPr>
      <w:keepNext/>
      <w:numPr>
        <w:numId w:val="5"/>
      </w:numPr>
      <w:tabs>
        <w:tab w:val="left" w:pos="851"/>
      </w:tabs>
      <w:spacing w:before="240" w:after="60"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2A9E"/>
    <w:pPr>
      <w:spacing w:before="240" w:after="240"/>
      <w:jc w:val="center"/>
    </w:pPr>
    <w:rPr>
      <w:b/>
      <w:kern w:val="28"/>
      <w:sz w:val="36"/>
    </w:rPr>
  </w:style>
  <w:style w:type="paragraph" w:styleId="20">
    <w:name w:val="List 2"/>
    <w:basedOn w:val="a"/>
    <w:rsid w:val="00BF0EC1"/>
    <w:pPr>
      <w:ind w:left="566" w:hanging="283"/>
    </w:pPr>
    <w:rPr>
      <w:rFonts w:ascii="Times New Roman" w:hAnsi="Times New Roman"/>
      <w:sz w:val="20"/>
    </w:rPr>
  </w:style>
  <w:style w:type="paragraph" w:styleId="a4">
    <w:name w:val="Body Text"/>
    <w:basedOn w:val="a"/>
    <w:link w:val="a5"/>
    <w:rsid w:val="005E0BD4"/>
    <w:rPr>
      <w:lang w:val="en-US"/>
    </w:rPr>
  </w:style>
  <w:style w:type="character" w:customStyle="1" w:styleId="a5">
    <w:name w:val="Основной текст Знак"/>
    <w:basedOn w:val="a0"/>
    <w:link w:val="a4"/>
    <w:rsid w:val="005E0BD4"/>
    <w:rPr>
      <w:rFonts w:ascii="Arial" w:hAnsi="Arial"/>
      <w:sz w:val="24"/>
      <w:lang w:val="en-US" w:eastAsia="en-US" w:bidi="ar-SA"/>
    </w:rPr>
  </w:style>
  <w:style w:type="paragraph" w:customStyle="1" w:styleId="Tableheader">
    <w:name w:val="Table_header"/>
    <w:basedOn w:val="a"/>
    <w:next w:val="a"/>
    <w:rsid w:val="005E0BD4"/>
    <w:pPr>
      <w:keepNext/>
      <w:keepLines/>
      <w:spacing w:before="40" w:after="40"/>
      <w:jc w:val="center"/>
    </w:pPr>
    <w:rPr>
      <w:b/>
      <w:sz w:val="22"/>
    </w:rPr>
  </w:style>
  <w:style w:type="paragraph" w:styleId="a6">
    <w:name w:val="List"/>
    <w:basedOn w:val="a"/>
    <w:rsid w:val="000B23EF"/>
    <w:pPr>
      <w:ind w:left="283" w:hanging="283"/>
    </w:pPr>
    <w:rPr>
      <w:rFonts w:ascii="Times New Roman" w:hAnsi="Times New Roman"/>
      <w:sz w:val="20"/>
    </w:rPr>
  </w:style>
  <w:style w:type="paragraph" w:styleId="a7">
    <w:name w:val="header"/>
    <w:basedOn w:val="a"/>
    <w:rsid w:val="004D0E74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a9"/>
    <w:uiPriority w:val="99"/>
    <w:rsid w:val="004D0E74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ED5DFF"/>
  </w:style>
  <w:style w:type="paragraph" w:styleId="ab">
    <w:name w:val="Balloon Text"/>
    <w:basedOn w:val="a"/>
    <w:semiHidden/>
    <w:rsid w:val="00F87399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a"/>
    <w:rsid w:val="0084151C"/>
    <w:rPr>
      <w:rFonts w:ascii="Times New Roman" w:hAnsi="Times New Roman"/>
      <w:sz w:val="20"/>
    </w:rPr>
  </w:style>
  <w:style w:type="table" w:styleId="ac">
    <w:name w:val="Table Grid"/>
    <w:basedOn w:val="a1"/>
    <w:uiPriority w:val="59"/>
    <w:rsid w:val="00E46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D6436B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character" w:customStyle="1" w:styleId="a9">
    <w:name w:val="Нижний колонтитул Знак"/>
    <w:basedOn w:val="a0"/>
    <w:link w:val="a8"/>
    <w:uiPriority w:val="99"/>
    <w:rsid w:val="00816D44"/>
    <w:rPr>
      <w:rFonts w:ascii="Arial" w:hAnsi="Arial"/>
      <w:sz w:val="24"/>
      <w:lang w:val="en-GB"/>
    </w:rPr>
  </w:style>
  <w:style w:type="paragraph" w:styleId="ad">
    <w:name w:val="List Paragraph"/>
    <w:basedOn w:val="a"/>
    <w:uiPriority w:val="34"/>
    <w:qFormat/>
    <w:rsid w:val="003A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Quintiles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q718421</dc:creator>
  <cp:lastModifiedBy>Microsoft Office User</cp:lastModifiedBy>
  <cp:revision>3</cp:revision>
  <cp:lastPrinted>2022-06-08T06:52:00Z</cp:lastPrinted>
  <dcterms:created xsi:type="dcterms:W3CDTF">2022-06-08T06:15:00Z</dcterms:created>
  <dcterms:modified xsi:type="dcterms:W3CDTF">2022-06-08T06:53:00Z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